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E659A" w14:textId="77777777" w:rsidR="00775888" w:rsidRPr="00FF6F31" w:rsidRDefault="006849C1" w:rsidP="006849C1">
      <w:pPr>
        <w:tabs>
          <w:tab w:val="left" w:pos="0"/>
        </w:tabs>
        <w:jc w:val="center"/>
        <w:rPr>
          <w:rFonts w:ascii="Palatino Linotype" w:hAnsi="Palatino Linotype"/>
          <w:sz w:val="36"/>
          <w:szCs w:val="36"/>
        </w:rPr>
      </w:pPr>
      <w:r w:rsidRPr="00FF6F31">
        <w:rPr>
          <w:rFonts w:ascii="Palatino Linotype" w:hAnsi="Palatino Linotype"/>
          <w:sz w:val="36"/>
          <w:szCs w:val="36"/>
        </w:rPr>
        <w:t xml:space="preserve">PIANO COMUNALE DELLE COSTE </w:t>
      </w:r>
    </w:p>
    <w:p w14:paraId="096CBABC" w14:textId="6D347D13" w:rsidR="006849C1" w:rsidRPr="00FF6F31" w:rsidRDefault="006849C1" w:rsidP="006849C1">
      <w:pPr>
        <w:tabs>
          <w:tab w:val="left" w:pos="0"/>
        </w:tabs>
        <w:jc w:val="center"/>
        <w:rPr>
          <w:rFonts w:ascii="Palatino Linotype" w:hAnsi="Palatino Linotype"/>
          <w:sz w:val="36"/>
          <w:szCs w:val="36"/>
        </w:rPr>
      </w:pPr>
      <w:r w:rsidRPr="00FF6F31">
        <w:rPr>
          <w:rFonts w:ascii="Palatino Linotype" w:hAnsi="Palatino Linotype"/>
          <w:sz w:val="36"/>
          <w:szCs w:val="36"/>
        </w:rPr>
        <w:t>COMUNE DI BARLETTA</w:t>
      </w:r>
    </w:p>
    <w:p w14:paraId="2B448674" w14:textId="77777777" w:rsidR="006849C1" w:rsidRDefault="006849C1" w:rsidP="00CF5E19">
      <w:pPr>
        <w:tabs>
          <w:tab w:val="left" w:pos="1080"/>
        </w:tabs>
        <w:ind w:left="1080" w:hanging="1080"/>
        <w:jc w:val="both"/>
        <w:rPr>
          <w:rFonts w:ascii="Palatino Linotype" w:hAnsi="Palatino Linotype"/>
          <w:sz w:val="22"/>
          <w:szCs w:val="22"/>
        </w:rPr>
      </w:pPr>
    </w:p>
    <w:p w14:paraId="7EE6E6E7" w14:textId="77777777" w:rsidR="006849C1" w:rsidRPr="00554C36" w:rsidRDefault="00FF6F31" w:rsidP="00FF6F31">
      <w:pPr>
        <w:tabs>
          <w:tab w:val="left" w:pos="1080"/>
        </w:tabs>
        <w:ind w:left="1080" w:hanging="1080"/>
        <w:jc w:val="both"/>
        <w:rPr>
          <w:rFonts w:ascii="Palatino Linotype" w:hAnsi="Palatino Linotype"/>
          <w:b/>
          <w:bCs/>
          <w:sz w:val="36"/>
          <w:szCs w:val="36"/>
        </w:rPr>
      </w:pPr>
      <w:r w:rsidRPr="00554C36">
        <w:rPr>
          <w:rFonts w:ascii="Palatino Linotype" w:hAnsi="Palatino Linotype"/>
          <w:b/>
          <w:bCs/>
          <w:sz w:val="24"/>
          <w:szCs w:val="24"/>
        </w:rPr>
        <w:t>OGGETTO: "CONTRIBUTO PIANO COMUNALE DELLE COSTE"</w:t>
      </w:r>
    </w:p>
    <w:p w14:paraId="7B353928" w14:textId="77777777" w:rsidR="00FF6F31" w:rsidRDefault="00FF6F31" w:rsidP="00775888">
      <w:pPr>
        <w:tabs>
          <w:tab w:val="left" w:pos="1080"/>
        </w:tabs>
        <w:ind w:left="1080" w:hanging="1080"/>
        <w:jc w:val="both"/>
        <w:rPr>
          <w:rFonts w:ascii="Palatino Linotype" w:hAnsi="Palatino Linotype"/>
          <w:sz w:val="24"/>
          <w:szCs w:val="24"/>
        </w:rPr>
      </w:pPr>
    </w:p>
    <w:p w14:paraId="532CF357" w14:textId="77777777" w:rsidR="00554C36" w:rsidRDefault="00554C36" w:rsidP="00775888">
      <w:pPr>
        <w:tabs>
          <w:tab w:val="left" w:pos="1080"/>
        </w:tabs>
        <w:ind w:left="1080" w:hanging="1080"/>
        <w:jc w:val="both"/>
        <w:rPr>
          <w:rFonts w:ascii="Palatino Linotype" w:hAnsi="Palatino Linotype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6269"/>
      </w:tblGrid>
      <w:tr w:rsidR="00554C36" w14:paraId="06720A07" w14:textId="77777777" w:rsidTr="0035148A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112A1664" w14:textId="4FF16A47" w:rsidR="00554C36" w:rsidRDefault="00554C36" w:rsidP="00554C36">
            <w:pPr>
              <w:jc w:val="right"/>
              <w:rPr>
                <w:rFonts w:ascii="Palatino Linotype" w:hAnsi="Palatino Linotype"/>
                <w:sz w:val="24"/>
                <w:szCs w:val="24"/>
              </w:rPr>
            </w:pPr>
            <w:r w:rsidRPr="00FF6F31">
              <w:rPr>
                <w:rFonts w:ascii="Palatino Linotype" w:hAnsi="Palatino Linotype"/>
                <w:sz w:val="24"/>
                <w:szCs w:val="24"/>
              </w:rPr>
              <w:t>COGNOME</w:t>
            </w:r>
            <w:r>
              <w:rPr>
                <w:rFonts w:ascii="Palatino Linotype" w:hAnsi="Palatino Linotype"/>
                <w:sz w:val="24"/>
                <w:szCs w:val="24"/>
              </w:rPr>
              <w:t>:</w:t>
            </w:r>
          </w:p>
        </w:tc>
        <w:tc>
          <w:tcPr>
            <w:tcW w:w="6269" w:type="dxa"/>
            <w:tcBorders>
              <w:top w:val="nil"/>
              <w:left w:val="nil"/>
              <w:right w:val="nil"/>
            </w:tcBorders>
          </w:tcPr>
          <w:p w14:paraId="16A9AD82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3C05B867" w14:textId="77777777" w:rsidTr="0035148A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FF7720D" w14:textId="7B24A3DB" w:rsidR="00554C36" w:rsidRDefault="00554C36" w:rsidP="00554C36">
            <w:pPr>
              <w:tabs>
                <w:tab w:val="left" w:pos="1080"/>
              </w:tabs>
              <w:ind w:left="1080" w:hanging="1080"/>
              <w:jc w:val="right"/>
              <w:rPr>
                <w:rFonts w:ascii="Palatino Linotype" w:hAnsi="Palatino Linotype"/>
                <w:sz w:val="24"/>
                <w:szCs w:val="24"/>
              </w:rPr>
            </w:pPr>
            <w:r w:rsidRPr="00FF6F31">
              <w:rPr>
                <w:rFonts w:ascii="Palatino Linotype" w:hAnsi="Palatino Linotype"/>
                <w:sz w:val="24"/>
                <w:szCs w:val="24"/>
              </w:rPr>
              <w:t>NOME</w:t>
            </w:r>
            <w:r>
              <w:rPr>
                <w:rFonts w:ascii="Palatino Linotype" w:hAnsi="Palatino Linotype"/>
                <w:sz w:val="24"/>
                <w:szCs w:val="24"/>
              </w:rPr>
              <w:t>:</w:t>
            </w:r>
          </w:p>
        </w:tc>
        <w:tc>
          <w:tcPr>
            <w:tcW w:w="6269" w:type="dxa"/>
            <w:tcBorders>
              <w:left w:val="nil"/>
              <w:right w:val="nil"/>
            </w:tcBorders>
          </w:tcPr>
          <w:p w14:paraId="32DF4FD0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4B3F4D9D" w14:textId="77777777" w:rsidTr="0035148A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42801917" w14:textId="7D3C2619" w:rsidR="00554C36" w:rsidRDefault="00554C36" w:rsidP="00554C36">
            <w:pPr>
              <w:tabs>
                <w:tab w:val="left" w:pos="1080"/>
              </w:tabs>
              <w:ind w:left="1080" w:hanging="1080"/>
              <w:jc w:val="right"/>
              <w:rPr>
                <w:rFonts w:ascii="Palatino Linotype" w:hAnsi="Palatino Linotype"/>
                <w:sz w:val="24"/>
                <w:szCs w:val="24"/>
              </w:rPr>
            </w:pPr>
            <w:r w:rsidRPr="00FF6F31">
              <w:rPr>
                <w:rFonts w:ascii="Palatino Linotype" w:hAnsi="Palatino Linotype"/>
                <w:sz w:val="24"/>
                <w:szCs w:val="24"/>
              </w:rPr>
              <w:t>MAIL</w:t>
            </w:r>
            <w:r>
              <w:rPr>
                <w:rFonts w:ascii="Palatino Linotype" w:hAnsi="Palatino Linotype"/>
                <w:sz w:val="24"/>
                <w:szCs w:val="24"/>
              </w:rPr>
              <w:t>:</w:t>
            </w:r>
          </w:p>
        </w:tc>
        <w:tc>
          <w:tcPr>
            <w:tcW w:w="6269" w:type="dxa"/>
            <w:tcBorders>
              <w:left w:val="nil"/>
              <w:right w:val="nil"/>
            </w:tcBorders>
          </w:tcPr>
          <w:p w14:paraId="474F60BF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0FB8BA4F" w14:textId="77777777" w:rsidTr="0035148A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6914BC9" w14:textId="078E9349" w:rsidR="00554C36" w:rsidRDefault="00554C36" w:rsidP="00554C36">
            <w:pPr>
              <w:tabs>
                <w:tab w:val="left" w:pos="1080"/>
              </w:tabs>
              <w:ind w:left="1080" w:hanging="1080"/>
              <w:jc w:val="right"/>
              <w:rPr>
                <w:rFonts w:ascii="Palatino Linotype" w:hAnsi="Palatino Linotype"/>
                <w:sz w:val="24"/>
                <w:szCs w:val="24"/>
              </w:rPr>
            </w:pPr>
            <w:r w:rsidRPr="00FF6F31">
              <w:rPr>
                <w:rFonts w:ascii="Palatino Linotype" w:hAnsi="Palatino Linotype"/>
                <w:sz w:val="24"/>
                <w:szCs w:val="24"/>
              </w:rPr>
              <w:t>N. TELEFONICO</w:t>
            </w:r>
            <w:r>
              <w:rPr>
                <w:rFonts w:ascii="Palatino Linotype" w:hAnsi="Palatino Linotype"/>
                <w:sz w:val="24"/>
                <w:szCs w:val="24"/>
              </w:rPr>
              <w:t>:</w:t>
            </w:r>
          </w:p>
        </w:tc>
        <w:tc>
          <w:tcPr>
            <w:tcW w:w="6269" w:type="dxa"/>
            <w:tcBorders>
              <w:left w:val="nil"/>
              <w:right w:val="nil"/>
            </w:tcBorders>
          </w:tcPr>
          <w:p w14:paraId="1F15505D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58DA776F" w14:textId="77777777" w:rsidTr="0035148A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F7041DA" w14:textId="03B507DA" w:rsidR="00554C36" w:rsidRDefault="00554C36" w:rsidP="00554C36">
            <w:pPr>
              <w:jc w:val="righ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ASSOCIAZIONE:</w:t>
            </w:r>
          </w:p>
        </w:tc>
        <w:tc>
          <w:tcPr>
            <w:tcW w:w="6269" w:type="dxa"/>
            <w:tcBorders>
              <w:left w:val="nil"/>
              <w:right w:val="nil"/>
            </w:tcBorders>
          </w:tcPr>
          <w:p w14:paraId="009B1753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0B1386F9" w14:textId="77777777" w:rsidTr="0035148A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CD016DB" w14:textId="52FAEFBD" w:rsidR="00554C36" w:rsidRDefault="00554C36" w:rsidP="00554C36">
            <w:pPr>
              <w:jc w:val="righ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OPERATORE DEL SETTORE:</w:t>
            </w:r>
          </w:p>
        </w:tc>
        <w:tc>
          <w:tcPr>
            <w:tcW w:w="6269" w:type="dxa"/>
            <w:tcBorders>
              <w:left w:val="nil"/>
              <w:right w:val="nil"/>
            </w:tcBorders>
          </w:tcPr>
          <w:p w14:paraId="1609A534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613526" w14:paraId="5BC15F97" w14:textId="77777777" w:rsidTr="0035148A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1A52E7C0" w14:textId="4A6DE232" w:rsidR="00613526" w:rsidRDefault="00613526" w:rsidP="00554C36">
            <w:pPr>
              <w:jc w:val="right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ALTRO:</w:t>
            </w:r>
          </w:p>
        </w:tc>
        <w:tc>
          <w:tcPr>
            <w:tcW w:w="6269" w:type="dxa"/>
            <w:tcBorders>
              <w:left w:val="nil"/>
              <w:right w:val="nil"/>
            </w:tcBorders>
          </w:tcPr>
          <w:p w14:paraId="799171A2" w14:textId="77777777" w:rsidR="00613526" w:rsidRDefault="0061352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35148A" w14:paraId="27A008A9" w14:textId="77777777" w:rsidTr="0035148A"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7DB5126F" w14:textId="77777777" w:rsidR="0035148A" w:rsidRDefault="0035148A" w:rsidP="00554C36">
            <w:pPr>
              <w:jc w:val="right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6269" w:type="dxa"/>
            <w:tcBorders>
              <w:left w:val="nil"/>
              <w:bottom w:val="nil"/>
              <w:right w:val="nil"/>
            </w:tcBorders>
          </w:tcPr>
          <w:p w14:paraId="26911A05" w14:textId="77777777" w:rsidR="0035148A" w:rsidRDefault="0035148A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55509011" w14:textId="77777777" w:rsidTr="0035148A">
        <w:tc>
          <w:tcPr>
            <w:tcW w:w="9779" w:type="dxa"/>
            <w:gridSpan w:val="2"/>
            <w:tcBorders>
              <w:top w:val="nil"/>
              <w:left w:val="nil"/>
              <w:right w:val="nil"/>
            </w:tcBorders>
          </w:tcPr>
          <w:p w14:paraId="338375F2" w14:textId="653FBB6B" w:rsidR="00554C36" w:rsidRDefault="0035148A" w:rsidP="0035148A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 xml:space="preserve">OSSERVAZIONI E </w:t>
            </w:r>
            <w:r w:rsidRPr="00FF6F31">
              <w:rPr>
                <w:rFonts w:ascii="Palatino Linotype" w:hAnsi="Palatino Linotype"/>
                <w:sz w:val="24"/>
                <w:szCs w:val="24"/>
              </w:rPr>
              <w:t>CONTRIBUT</w:t>
            </w:r>
            <w:r>
              <w:rPr>
                <w:rFonts w:ascii="Palatino Linotype" w:hAnsi="Palatino Linotype"/>
                <w:sz w:val="24"/>
                <w:szCs w:val="24"/>
              </w:rPr>
              <w:t>I</w:t>
            </w:r>
            <w:r w:rsidRPr="00FF6F31">
              <w:rPr>
                <w:rFonts w:ascii="Palatino Linotype" w:hAnsi="Palatino Linotype"/>
                <w:sz w:val="24"/>
                <w:szCs w:val="24"/>
              </w:rPr>
              <w:t xml:space="preserve"> AL PIANO</w:t>
            </w:r>
          </w:p>
        </w:tc>
      </w:tr>
      <w:tr w:rsidR="00554C36" w14:paraId="7DF0884E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7F15AF3C" w14:textId="1CF42DC6" w:rsidR="00554C36" w:rsidRDefault="00554C36" w:rsidP="0035148A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2FDD02D8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09DE4A82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37FAD847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0E143325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63DD6F4D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3C0340E5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18B46E51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475811EC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362FC4D5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5226D114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0C10DEAF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2910FEEF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0B198E56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4FA1BE97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3D2ED40E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45BB4ABB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326825F2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7070CCA7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6679FA44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53FE867B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3C81666E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6C52B89E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554C36" w14:paraId="1D473D26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74A5F224" w14:textId="77777777" w:rsidR="00554C36" w:rsidRDefault="00554C36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35148A" w14:paraId="73F9BEEF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51BDA898" w14:textId="77777777" w:rsidR="0035148A" w:rsidRDefault="0035148A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35148A" w14:paraId="748F7BD7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6C2C24DF" w14:textId="77777777" w:rsidR="0035148A" w:rsidRDefault="0035148A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35148A" w14:paraId="6ED84A33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66192CCB" w14:textId="77777777" w:rsidR="0035148A" w:rsidRDefault="0035148A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35148A" w14:paraId="05909ACC" w14:textId="77777777" w:rsidTr="0035148A">
        <w:tc>
          <w:tcPr>
            <w:tcW w:w="9779" w:type="dxa"/>
            <w:gridSpan w:val="2"/>
            <w:tcBorders>
              <w:left w:val="nil"/>
              <w:right w:val="nil"/>
            </w:tcBorders>
          </w:tcPr>
          <w:p w14:paraId="6C975B25" w14:textId="77777777" w:rsidR="0035148A" w:rsidRDefault="0035148A" w:rsidP="00554C3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14:paraId="5FB22FDE" w14:textId="77777777" w:rsidR="006F1024" w:rsidRDefault="006F1024" w:rsidP="00775888">
      <w:pPr>
        <w:tabs>
          <w:tab w:val="left" w:pos="1080"/>
        </w:tabs>
        <w:ind w:left="1080" w:hanging="1080"/>
        <w:jc w:val="both"/>
        <w:rPr>
          <w:rFonts w:ascii="Palatino Linotype" w:hAnsi="Palatino Linotype"/>
          <w:sz w:val="24"/>
          <w:szCs w:val="24"/>
        </w:rPr>
      </w:pPr>
    </w:p>
    <w:p w14:paraId="43DE9C82" w14:textId="6D61E59A" w:rsidR="006849C1" w:rsidRPr="00FF6F31" w:rsidRDefault="00554C36" w:rsidP="00775888">
      <w:pPr>
        <w:tabs>
          <w:tab w:val="left" w:pos="1080"/>
        </w:tabs>
        <w:ind w:left="1080" w:hanging="1080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Barletta, </w:t>
      </w:r>
      <w:r w:rsidR="0035148A">
        <w:rPr>
          <w:rFonts w:ascii="Palatino Linotype" w:hAnsi="Palatino Linotype"/>
          <w:sz w:val="24"/>
          <w:szCs w:val="24"/>
        </w:rPr>
        <w:t>__________</w:t>
      </w:r>
    </w:p>
    <w:p w14:paraId="46641D40" w14:textId="7BE4462C" w:rsidR="00775888" w:rsidRPr="00FF6F31" w:rsidRDefault="0035148A" w:rsidP="0035148A">
      <w:pPr>
        <w:ind w:left="7230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FIRMA</w:t>
      </w:r>
    </w:p>
    <w:p w14:paraId="09C2E94F" w14:textId="77777777" w:rsidR="00775888" w:rsidRPr="00FF6F31" w:rsidRDefault="00775888" w:rsidP="00775888">
      <w:pPr>
        <w:tabs>
          <w:tab w:val="left" w:pos="1080"/>
        </w:tabs>
        <w:ind w:left="1080" w:hanging="1080"/>
        <w:jc w:val="both"/>
        <w:rPr>
          <w:rFonts w:ascii="Palatino Linotype" w:hAnsi="Palatino Linotype"/>
          <w:sz w:val="24"/>
          <w:szCs w:val="24"/>
        </w:rPr>
      </w:pPr>
    </w:p>
    <w:p w14:paraId="34C549D2" w14:textId="178F3D6F" w:rsidR="00775888" w:rsidRPr="00FF6F31" w:rsidRDefault="0035148A" w:rsidP="00775888">
      <w:pPr>
        <w:tabs>
          <w:tab w:val="left" w:pos="1080"/>
        </w:tabs>
        <w:ind w:left="1080" w:hanging="1080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SI ALLEGA DOCUMENTO DI RICONOSCIMENTO</w:t>
      </w:r>
    </w:p>
    <w:sectPr w:rsidR="00775888" w:rsidRPr="00FF6F31" w:rsidSect="006548FF">
      <w:footerReference w:type="even" r:id="rId7"/>
      <w:footerReference w:type="default" r:id="rId8"/>
      <w:headerReference w:type="first" r:id="rId9"/>
      <w:pgSz w:w="11907" w:h="16840" w:code="9"/>
      <w:pgMar w:top="992" w:right="1134" w:bottom="1134" w:left="1134" w:header="28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9D20C" w14:textId="77777777" w:rsidR="00873348" w:rsidRDefault="00873348">
      <w:r>
        <w:separator/>
      </w:r>
    </w:p>
  </w:endnote>
  <w:endnote w:type="continuationSeparator" w:id="0">
    <w:p w14:paraId="2A1AF2D1" w14:textId="77777777" w:rsidR="00873348" w:rsidRDefault="0087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dea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48E84" w14:textId="77777777" w:rsidR="00D728A8" w:rsidRDefault="00EA760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728A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BCC18EC" w14:textId="77777777" w:rsidR="00D728A8" w:rsidRDefault="00D728A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FCF4F" w14:textId="77777777" w:rsidR="00D728A8" w:rsidRDefault="00EA760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728A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C7BB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E40D71A" w14:textId="77777777" w:rsidR="00D728A8" w:rsidRDefault="00D728A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B01E5" w14:textId="77777777" w:rsidR="00873348" w:rsidRDefault="00873348">
      <w:r>
        <w:separator/>
      </w:r>
    </w:p>
  </w:footnote>
  <w:footnote w:type="continuationSeparator" w:id="0">
    <w:p w14:paraId="7E63622C" w14:textId="77777777" w:rsidR="00873348" w:rsidRDefault="00873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16C60" w14:textId="77777777" w:rsidR="00283419" w:rsidRDefault="009C7691" w:rsidP="001B6397">
    <w:pPr>
      <w:rPr>
        <w:rFonts w:cs="Calibri"/>
        <w:b/>
        <w:noProof/>
        <w:w w:val="130"/>
        <w:szCs w:val="28"/>
      </w:rPr>
    </w:pPr>
    <w:r>
      <w:rPr>
        <w:rFonts w:cs="Calibri"/>
        <w:b/>
        <w:noProof/>
        <w:w w:val="130"/>
        <w:szCs w:val="28"/>
      </w:rPr>
      <w:tab/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29"/>
    </w:tblGrid>
    <w:tr w:rsidR="00283419" w14:paraId="38CEF11C" w14:textId="77777777" w:rsidTr="001B6397">
      <w:tc>
        <w:tcPr>
          <w:tcW w:w="9629" w:type="dxa"/>
        </w:tcPr>
        <w:p w14:paraId="2E777BA3" w14:textId="77777777" w:rsidR="00283419" w:rsidRDefault="00283419" w:rsidP="001B6397">
          <w:pPr>
            <w:ind w:right="312"/>
            <w:jc w:val="center"/>
            <w:rPr>
              <w:rFonts w:cs="Calibri"/>
              <w:b/>
              <w:noProof/>
              <w:w w:val="130"/>
              <w:szCs w:val="28"/>
            </w:rPr>
          </w:pPr>
          <w:r>
            <w:rPr>
              <w:noProof/>
            </w:rPr>
            <w:drawing>
              <wp:inline distT="0" distB="0" distL="0" distR="0" wp14:anchorId="3087499F" wp14:editId="51202CC1">
                <wp:extent cx="694690" cy="694690"/>
                <wp:effectExtent l="19050" t="0" r="0" b="0"/>
                <wp:docPr id="11" name="Immagine 11" descr="og-stemma-barlet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g-stemma-barlet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4690" cy="694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6397" w14:paraId="2846C716" w14:textId="77777777" w:rsidTr="001B6397">
      <w:tc>
        <w:tcPr>
          <w:tcW w:w="9629" w:type="dxa"/>
        </w:tcPr>
        <w:p w14:paraId="7604914A" w14:textId="77777777" w:rsidR="001B6397" w:rsidRPr="001B6397" w:rsidRDefault="001B6397" w:rsidP="00536C54">
          <w:pPr>
            <w:spacing w:line="240" w:lineRule="atLeast"/>
            <w:ind w:right="28"/>
            <w:jc w:val="center"/>
            <w:rPr>
              <w:rFonts w:ascii="Palatino Linotype" w:hAnsi="Palatino Linotype" w:cs="Calibri"/>
              <w:b/>
              <w:noProof/>
              <w:w w:val="130"/>
              <w:szCs w:val="28"/>
            </w:rPr>
          </w:pPr>
          <w:r w:rsidRPr="001B6397">
            <w:rPr>
              <w:rFonts w:ascii="Palatino Linotype" w:hAnsi="Palatino Linotype"/>
              <w:sz w:val="36"/>
            </w:rPr>
            <w:t>CITTÀ DI BARLETTA</w:t>
          </w:r>
        </w:p>
      </w:tc>
    </w:tr>
    <w:tr w:rsidR="001B6397" w14:paraId="29962BA5" w14:textId="77777777" w:rsidTr="001B6397">
      <w:tc>
        <w:tcPr>
          <w:tcW w:w="9629" w:type="dxa"/>
        </w:tcPr>
        <w:p w14:paraId="3E504C91" w14:textId="77777777" w:rsidR="001B6397" w:rsidRPr="001B6397" w:rsidRDefault="001B6397" w:rsidP="00536C54">
          <w:pPr>
            <w:spacing w:line="240" w:lineRule="atLeast"/>
            <w:ind w:right="28"/>
            <w:jc w:val="center"/>
            <w:rPr>
              <w:rFonts w:ascii="Palatino Linotype" w:hAnsi="Palatino Linotype" w:cs="Calibri"/>
              <w:b/>
              <w:noProof/>
              <w:w w:val="130"/>
              <w:szCs w:val="28"/>
            </w:rPr>
          </w:pPr>
          <w:r w:rsidRPr="001B6397">
            <w:rPr>
              <w:rFonts w:ascii="Palatino Linotype" w:hAnsi="Palatino Linotype"/>
              <w:sz w:val="18"/>
            </w:rPr>
            <w:t>Medaglia d’oro al Valor Militare e al Merito Civile</w:t>
          </w:r>
        </w:p>
      </w:tc>
    </w:tr>
    <w:tr w:rsidR="001B6397" w14:paraId="252D35A0" w14:textId="77777777" w:rsidTr="001B6397">
      <w:tc>
        <w:tcPr>
          <w:tcW w:w="9629" w:type="dxa"/>
        </w:tcPr>
        <w:p w14:paraId="01153209" w14:textId="77777777" w:rsidR="001B6397" w:rsidRPr="001B6397" w:rsidRDefault="001B6397" w:rsidP="00536C54">
          <w:pPr>
            <w:spacing w:line="240" w:lineRule="atLeast"/>
            <w:ind w:right="28"/>
            <w:jc w:val="center"/>
            <w:rPr>
              <w:rFonts w:ascii="Palatino Linotype" w:hAnsi="Palatino Linotype" w:cs="Calibri"/>
              <w:b/>
              <w:noProof/>
              <w:w w:val="130"/>
              <w:szCs w:val="28"/>
            </w:rPr>
          </w:pPr>
          <w:r w:rsidRPr="001B6397">
            <w:rPr>
              <w:rFonts w:ascii="Palatino Linotype" w:hAnsi="Palatino Linotype"/>
              <w:i/>
              <w:sz w:val="22"/>
            </w:rPr>
            <w:t>Città della Disfida</w:t>
          </w:r>
        </w:p>
      </w:tc>
    </w:tr>
    <w:tr w:rsidR="001B6397" w14:paraId="052062FC" w14:textId="77777777" w:rsidTr="001B6397">
      <w:tc>
        <w:tcPr>
          <w:tcW w:w="9629" w:type="dxa"/>
        </w:tcPr>
        <w:p w14:paraId="526EF100" w14:textId="77777777" w:rsidR="001B6397" w:rsidRPr="001B6397" w:rsidRDefault="001B6397" w:rsidP="00536C54">
          <w:pPr>
            <w:spacing w:line="240" w:lineRule="atLeast"/>
            <w:ind w:right="28"/>
            <w:jc w:val="center"/>
            <w:rPr>
              <w:rFonts w:ascii="Palatino Linotype" w:hAnsi="Palatino Linotype" w:cs="Calibri"/>
              <w:b/>
              <w:noProof/>
              <w:w w:val="130"/>
              <w:szCs w:val="28"/>
            </w:rPr>
          </w:pPr>
          <w:r w:rsidRPr="001B6397">
            <w:rPr>
              <w:rFonts w:ascii="Palatino Linotype" w:hAnsi="Palatino Linotype" w:cs="Courier New"/>
            </w:rPr>
            <w:t xml:space="preserve">Settore </w:t>
          </w:r>
          <w:r w:rsidR="00800A5E">
            <w:rPr>
              <w:rFonts w:ascii="Palatino Linotype" w:hAnsi="Palatino Linotype" w:cs="Courier New"/>
            </w:rPr>
            <w:t>Piani e Programmi</w:t>
          </w:r>
        </w:p>
      </w:tc>
    </w:tr>
  </w:tbl>
  <w:p w14:paraId="46820E66" w14:textId="77777777" w:rsidR="004D193A" w:rsidRPr="00536C54" w:rsidRDefault="009C7691" w:rsidP="009C7691">
    <w:pPr>
      <w:tabs>
        <w:tab w:val="center" w:pos="2970"/>
        <w:tab w:val="left" w:pos="5173"/>
        <w:tab w:val="left" w:pos="5940"/>
      </w:tabs>
      <w:ind w:right="3698"/>
      <w:rPr>
        <w:rFonts w:ascii="Calibri" w:hAnsi="Calibri" w:cs="Calibri"/>
        <w:noProof/>
        <w:sz w:val="16"/>
        <w:szCs w:val="16"/>
      </w:rPr>
    </w:pPr>
    <w:r>
      <w:rPr>
        <w:rFonts w:cs="Calibri"/>
        <w:b/>
        <w:noProof/>
        <w:w w:val="130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45C34"/>
    <w:multiLevelType w:val="hybridMultilevel"/>
    <w:tmpl w:val="F96432AE"/>
    <w:lvl w:ilvl="0" w:tplc="82EE84E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9A1823"/>
    <w:multiLevelType w:val="hybridMultilevel"/>
    <w:tmpl w:val="40C40698"/>
    <w:lvl w:ilvl="0" w:tplc="A9E2E1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F067E"/>
    <w:multiLevelType w:val="hybridMultilevel"/>
    <w:tmpl w:val="647EA5F0"/>
    <w:lvl w:ilvl="0" w:tplc="3926B8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80CB82A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34952"/>
    <w:multiLevelType w:val="hybridMultilevel"/>
    <w:tmpl w:val="E392FE6C"/>
    <w:lvl w:ilvl="0" w:tplc="D55222F8">
      <w:start w:val="1"/>
      <w:numFmt w:val="lowerLetter"/>
      <w:lvlText w:val="%1)"/>
      <w:lvlJc w:val="left"/>
      <w:pPr>
        <w:ind w:left="1407" w:hanging="8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5AA5A1B"/>
    <w:multiLevelType w:val="hybridMultilevel"/>
    <w:tmpl w:val="3F40D984"/>
    <w:lvl w:ilvl="0" w:tplc="82EE84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E41A8A"/>
    <w:multiLevelType w:val="hybridMultilevel"/>
    <w:tmpl w:val="B4AA794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80CB82A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253F19"/>
    <w:multiLevelType w:val="hybridMultilevel"/>
    <w:tmpl w:val="AA98043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EFB7467"/>
    <w:multiLevelType w:val="hybridMultilevel"/>
    <w:tmpl w:val="3F40D984"/>
    <w:lvl w:ilvl="0" w:tplc="82EE84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DAA"/>
    <w:rsid w:val="000035CF"/>
    <w:rsid w:val="000126F1"/>
    <w:rsid w:val="00024750"/>
    <w:rsid w:val="00074E53"/>
    <w:rsid w:val="00086025"/>
    <w:rsid w:val="000A0181"/>
    <w:rsid w:val="000C0114"/>
    <w:rsid w:val="00136DF8"/>
    <w:rsid w:val="00146D77"/>
    <w:rsid w:val="00190335"/>
    <w:rsid w:val="001B6397"/>
    <w:rsid w:val="001E238D"/>
    <w:rsid w:val="001F430F"/>
    <w:rsid w:val="0022713C"/>
    <w:rsid w:val="00242251"/>
    <w:rsid w:val="00244F29"/>
    <w:rsid w:val="0025792F"/>
    <w:rsid w:val="002653BE"/>
    <w:rsid w:val="00283419"/>
    <w:rsid w:val="002B7AE3"/>
    <w:rsid w:val="002D43D5"/>
    <w:rsid w:val="00331C24"/>
    <w:rsid w:val="0035148A"/>
    <w:rsid w:val="00354F50"/>
    <w:rsid w:val="00355395"/>
    <w:rsid w:val="00355486"/>
    <w:rsid w:val="003762CC"/>
    <w:rsid w:val="00377AF3"/>
    <w:rsid w:val="0038638E"/>
    <w:rsid w:val="003920ED"/>
    <w:rsid w:val="003A4EF1"/>
    <w:rsid w:val="003E2654"/>
    <w:rsid w:val="00401B9A"/>
    <w:rsid w:val="00441CD0"/>
    <w:rsid w:val="00447738"/>
    <w:rsid w:val="00450655"/>
    <w:rsid w:val="00456E5A"/>
    <w:rsid w:val="0046293F"/>
    <w:rsid w:val="004679AC"/>
    <w:rsid w:val="00472A4C"/>
    <w:rsid w:val="00487A5B"/>
    <w:rsid w:val="004C0C2A"/>
    <w:rsid w:val="004C4E28"/>
    <w:rsid w:val="004D193A"/>
    <w:rsid w:val="0052775B"/>
    <w:rsid w:val="00536C54"/>
    <w:rsid w:val="00552E36"/>
    <w:rsid w:val="00554C36"/>
    <w:rsid w:val="00564BE3"/>
    <w:rsid w:val="005E2B2A"/>
    <w:rsid w:val="005F49C4"/>
    <w:rsid w:val="00613526"/>
    <w:rsid w:val="00620A4C"/>
    <w:rsid w:val="0062390B"/>
    <w:rsid w:val="00636EF4"/>
    <w:rsid w:val="006400EC"/>
    <w:rsid w:val="006505EE"/>
    <w:rsid w:val="006548FF"/>
    <w:rsid w:val="006849C1"/>
    <w:rsid w:val="006B0E93"/>
    <w:rsid w:val="006B6DDB"/>
    <w:rsid w:val="006C5B12"/>
    <w:rsid w:val="006C79EB"/>
    <w:rsid w:val="006C7BB1"/>
    <w:rsid w:val="006E3ED1"/>
    <w:rsid w:val="006F1024"/>
    <w:rsid w:val="0070003D"/>
    <w:rsid w:val="007003B1"/>
    <w:rsid w:val="00700C2A"/>
    <w:rsid w:val="00701F68"/>
    <w:rsid w:val="00704777"/>
    <w:rsid w:val="00737436"/>
    <w:rsid w:val="007424A1"/>
    <w:rsid w:val="00755FE1"/>
    <w:rsid w:val="00775888"/>
    <w:rsid w:val="00795506"/>
    <w:rsid w:val="007A49DF"/>
    <w:rsid w:val="007C051A"/>
    <w:rsid w:val="007C7915"/>
    <w:rsid w:val="007D196C"/>
    <w:rsid w:val="007E256D"/>
    <w:rsid w:val="007E5749"/>
    <w:rsid w:val="00800405"/>
    <w:rsid w:val="00800A5E"/>
    <w:rsid w:val="0080499F"/>
    <w:rsid w:val="008572EB"/>
    <w:rsid w:val="00873348"/>
    <w:rsid w:val="008779A7"/>
    <w:rsid w:val="008805CD"/>
    <w:rsid w:val="008B3B6B"/>
    <w:rsid w:val="008C109F"/>
    <w:rsid w:val="008E3714"/>
    <w:rsid w:val="008F71D7"/>
    <w:rsid w:val="00921D89"/>
    <w:rsid w:val="00923AF1"/>
    <w:rsid w:val="00943A9B"/>
    <w:rsid w:val="00944B49"/>
    <w:rsid w:val="00966D7B"/>
    <w:rsid w:val="0098258A"/>
    <w:rsid w:val="00990603"/>
    <w:rsid w:val="00997C88"/>
    <w:rsid w:val="009C7691"/>
    <w:rsid w:val="009E0576"/>
    <w:rsid w:val="009E1448"/>
    <w:rsid w:val="009E2837"/>
    <w:rsid w:val="00A21A15"/>
    <w:rsid w:val="00A300F6"/>
    <w:rsid w:val="00A84126"/>
    <w:rsid w:val="00AA0FC1"/>
    <w:rsid w:val="00AB57F1"/>
    <w:rsid w:val="00AC7EC4"/>
    <w:rsid w:val="00AE611D"/>
    <w:rsid w:val="00AF24CA"/>
    <w:rsid w:val="00AF64E2"/>
    <w:rsid w:val="00B0679E"/>
    <w:rsid w:val="00B12A10"/>
    <w:rsid w:val="00B34EF8"/>
    <w:rsid w:val="00B70860"/>
    <w:rsid w:val="00BA135D"/>
    <w:rsid w:val="00BA4DEB"/>
    <w:rsid w:val="00BB5BAF"/>
    <w:rsid w:val="00BE60CD"/>
    <w:rsid w:val="00C22BAD"/>
    <w:rsid w:val="00C258C1"/>
    <w:rsid w:val="00C50DCC"/>
    <w:rsid w:val="00C53F0D"/>
    <w:rsid w:val="00C63202"/>
    <w:rsid w:val="00C971B2"/>
    <w:rsid w:val="00CA467F"/>
    <w:rsid w:val="00CC54FF"/>
    <w:rsid w:val="00CE323B"/>
    <w:rsid w:val="00CE336D"/>
    <w:rsid w:val="00CF5E19"/>
    <w:rsid w:val="00CF6DAA"/>
    <w:rsid w:val="00D27275"/>
    <w:rsid w:val="00D36298"/>
    <w:rsid w:val="00D410B3"/>
    <w:rsid w:val="00D57F2C"/>
    <w:rsid w:val="00D728A8"/>
    <w:rsid w:val="00D83A33"/>
    <w:rsid w:val="00D91A38"/>
    <w:rsid w:val="00D95F59"/>
    <w:rsid w:val="00DD03CE"/>
    <w:rsid w:val="00E062D0"/>
    <w:rsid w:val="00E14FC9"/>
    <w:rsid w:val="00E3573C"/>
    <w:rsid w:val="00E40C1B"/>
    <w:rsid w:val="00E465FB"/>
    <w:rsid w:val="00E72A62"/>
    <w:rsid w:val="00EA7606"/>
    <w:rsid w:val="00ED3D10"/>
    <w:rsid w:val="00F26884"/>
    <w:rsid w:val="00F55671"/>
    <w:rsid w:val="00F600EF"/>
    <w:rsid w:val="00F74DB0"/>
    <w:rsid w:val="00F84B35"/>
    <w:rsid w:val="00FB2754"/>
    <w:rsid w:val="00FD10E2"/>
    <w:rsid w:val="00FD31AD"/>
    <w:rsid w:val="00FD77D3"/>
    <w:rsid w:val="00FF6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E9B650"/>
  <w15:docId w15:val="{CBF36FC7-C879-43E6-AA33-A540AE2A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4C36"/>
  </w:style>
  <w:style w:type="paragraph" w:styleId="Titolo1">
    <w:name w:val="heading 1"/>
    <w:basedOn w:val="Normale"/>
    <w:next w:val="Normale"/>
    <w:qFormat/>
    <w:rsid w:val="00D36298"/>
    <w:pPr>
      <w:keepNext/>
      <w:ind w:left="360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rsid w:val="00D362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rsid w:val="00D36298"/>
    <w:pPr>
      <w:keepNext/>
      <w:ind w:left="1701"/>
      <w:outlineLvl w:val="3"/>
    </w:pPr>
    <w:rPr>
      <w:b/>
      <w:bCs/>
      <w:sz w:val="16"/>
      <w:szCs w:val="24"/>
    </w:rPr>
  </w:style>
  <w:style w:type="paragraph" w:styleId="Titolo5">
    <w:name w:val="heading 5"/>
    <w:basedOn w:val="Normale"/>
    <w:next w:val="Normale"/>
    <w:qFormat/>
    <w:rsid w:val="00D36298"/>
    <w:pPr>
      <w:keepNext/>
      <w:jc w:val="center"/>
      <w:outlineLvl w:val="4"/>
    </w:pPr>
    <w:rPr>
      <w:b/>
      <w:bCs/>
      <w:sz w:val="16"/>
      <w:szCs w:val="24"/>
    </w:rPr>
  </w:style>
  <w:style w:type="paragraph" w:styleId="Titolo9">
    <w:name w:val="heading 9"/>
    <w:basedOn w:val="Normale"/>
    <w:next w:val="Normale"/>
    <w:qFormat/>
    <w:rsid w:val="00D36298"/>
    <w:pPr>
      <w:keepNext/>
      <w:tabs>
        <w:tab w:val="left" w:pos="990"/>
      </w:tabs>
      <w:ind w:left="990" w:right="396" w:hanging="450"/>
      <w:jc w:val="both"/>
      <w:outlineLvl w:val="8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D36298"/>
    <w:pPr>
      <w:ind w:left="2832" w:firstLine="708"/>
    </w:pPr>
    <w:rPr>
      <w:rFonts w:ascii="GedeaPS" w:hAnsi="GedeaPS"/>
      <w:sz w:val="28"/>
    </w:rPr>
  </w:style>
  <w:style w:type="paragraph" w:styleId="Rientrocorpodeltesto">
    <w:name w:val="Body Text Indent"/>
    <w:basedOn w:val="Normale"/>
    <w:semiHidden/>
    <w:rsid w:val="00D36298"/>
    <w:pPr>
      <w:ind w:left="705"/>
    </w:pPr>
    <w:rPr>
      <w:sz w:val="24"/>
    </w:rPr>
  </w:style>
  <w:style w:type="paragraph" w:customStyle="1" w:styleId="Corpodeltesto1">
    <w:name w:val="Corpo del testo1"/>
    <w:basedOn w:val="Normale"/>
    <w:semiHidden/>
    <w:rsid w:val="00D36298"/>
    <w:pPr>
      <w:widowControl w:val="0"/>
      <w:autoSpaceDE w:val="0"/>
      <w:autoSpaceDN w:val="0"/>
      <w:adjustRightInd w:val="0"/>
    </w:pPr>
    <w:rPr>
      <w:b/>
      <w:bCs/>
    </w:rPr>
  </w:style>
  <w:style w:type="paragraph" w:styleId="Pidipagina">
    <w:name w:val="footer"/>
    <w:basedOn w:val="Normale"/>
    <w:semiHidden/>
    <w:rsid w:val="00D3629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D36298"/>
  </w:style>
  <w:style w:type="paragraph" w:customStyle="1" w:styleId="proposta">
    <w:name w:val="proposta"/>
    <w:basedOn w:val="Normale"/>
    <w:rsid w:val="00D36298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p8">
    <w:name w:val="p8"/>
    <w:basedOn w:val="Normale"/>
    <w:rsid w:val="00D36298"/>
    <w:pPr>
      <w:widowControl w:val="0"/>
      <w:tabs>
        <w:tab w:val="left" w:pos="1040"/>
      </w:tabs>
      <w:snapToGrid w:val="0"/>
      <w:spacing w:line="240" w:lineRule="atLeast"/>
      <w:ind w:left="1440" w:firstLine="1008"/>
    </w:pPr>
    <w:rPr>
      <w:sz w:val="24"/>
    </w:rPr>
  </w:style>
  <w:style w:type="paragraph" w:styleId="Paragrafoelenco">
    <w:name w:val="List Paragraph"/>
    <w:basedOn w:val="Normale"/>
    <w:qFormat/>
    <w:rsid w:val="00D36298"/>
    <w:pPr>
      <w:ind w:left="720"/>
      <w:contextualSpacing/>
    </w:pPr>
  </w:style>
  <w:style w:type="paragraph" w:styleId="Intestazione">
    <w:name w:val="header"/>
    <w:basedOn w:val="Normale"/>
    <w:semiHidden/>
    <w:rsid w:val="00D362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sid w:val="00D36298"/>
  </w:style>
  <w:style w:type="character" w:customStyle="1" w:styleId="PidipaginaCarattere">
    <w:name w:val="Piè di pagina Carattere"/>
    <w:basedOn w:val="Carpredefinitoparagrafo"/>
    <w:rsid w:val="00D36298"/>
  </w:style>
  <w:style w:type="paragraph" w:styleId="Testofumetto">
    <w:name w:val="Balloon Text"/>
    <w:basedOn w:val="Normale"/>
    <w:rsid w:val="00D3629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sid w:val="00D36298"/>
    <w:rPr>
      <w:rFonts w:ascii="Tahoma" w:hAnsi="Tahoma" w:cs="Tahoma"/>
      <w:sz w:val="16"/>
      <w:szCs w:val="16"/>
    </w:rPr>
  </w:style>
  <w:style w:type="paragraph" w:styleId="Rientrocorpodeltesto2">
    <w:name w:val="Body Text Indent 2"/>
    <w:basedOn w:val="Normale"/>
    <w:semiHidden/>
    <w:rsid w:val="00D36298"/>
    <w:pPr>
      <w:tabs>
        <w:tab w:val="left" w:pos="1501"/>
        <w:tab w:val="left" w:pos="2699"/>
        <w:tab w:val="left" w:pos="4439"/>
        <w:tab w:val="left" w:pos="9779"/>
      </w:tabs>
      <w:ind w:left="3240" w:hanging="3240"/>
      <w:jc w:val="both"/>
    </w:pPr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semiHidden/>
    <w:locked/>
    <w:rsid w:val="00D728A8"/>
    <w:rPr>
      <w:rFonts w:ascii="Calibri" w:eastAsia="Calibri" w:hAnsi="Calibri"/>
      <w:lang w:val="it-IT" w:eastAsia="en-US" w:bidi="ar-SA"/>
    </w:rPr>
  </w:style>
  <w:style w:type="paragraph" w:styleId="Testonotaapidipagina">
    <w:name w:val="footnote text"/>
    <w:basedOn w:val="Normale"/>
    <w:link w:val="TestonotaapidipaginaCarattere"/>
    <w:semiHidden/>
    <w:rsid w:val="00D728A8"/>
    <w:rPr>
      <w:rFonts w:ascii="Calibri" w:eastAsia="Calibri" w:hAnsi="Calibri"/>
      <w:lang w:eastAsia="en-US"/>
    </w:rPr>
  </w:style>
  <w:style w:type="character" w:styleId="Rimandonotaapidipagina">
    <w:name w:val="footnote reference"/>
    <w:semiHidden/>
    <w:rsid w:val="00D728A8"/>
    <w:rPr>
      <w:vertAlign w:val="superscript"/>
    </w:rPr>
  </w:style>
  <w:style w:type="paragraph" w:styleId="Rientrocorpodeltesto3">
    <w:name w:val="Body Text Indent 3"/>
    <w:basedOn w:val="Normale"/>
    <w:rsid w:val="00AB57F1"/>
    <w:pPr>
      <w:spacing w:after="120"/>
      <w:ind w:left="283"/>
    </w:pPr>
    <w:rPr>
      <w:sz w:val="16"/>
      <w:szCs w:val="16"/>
    </w:rPr>
  </w:style>
  <w:style w:type="table" w:styleId="Grigliatabella">
    <w:name w:val="Table Grid"/>
    <w:basedOn w:val="Tabellanormale"/>
    <w:rsid w:val="00704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50DCC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C109F"/>
    <w:rPr>
      <w:color w:val="605E5C"/>
      <w:shd w:val="clear" w:color="auto" w:fill="E1DFDD"/>
    </w:rPr>
  </w:style>
  <w:style w:type="paragraph" w:customStyle="1" w:styleId="Default">
    <w:name w:val="Default"/>
    <w:rsid w:val="00D83A33"/>
    <w:pPr>
      <w:autoSpaceDE w:val="0"/>
      <w:autoSpaceDN w:val="0"/>
      <w:adjustRightInd w:val="0"/>
    </w:pPr>
    <w:rPr>
      <w:rFonts w:ascii="Verdana" w:hAnsi="Verdana"/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E33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6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9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269930">
                          <w:marLeft w:val="76"/>
                          <w:marRight w:val="7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903565">
                              <w:marLeft w:val="0"/>
                              <w:marRight w:val="0"/>
                              <w:marTop w:val="161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835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774519">
                                      <w:marLeft w:val="13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390914">
                                          <w:marLeft w:val="0"/>
                                          <w:marRight w:val="0"/>
                                          <w:marTop w:val="123"/>
                                          <w:marBottom w:val="28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9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 DI BARI</vt:lpstr>
    </vt:vector>
  </TitlesOfParts>
  <Company> </Company>
  <LinksUpToDate>false</LinksUpToDate>
  <CharactersWithSpaces>332</CharactersWithSpaces>
  <SharedDoc>false</SharedDoc>
  <HLinks>
    <vt:vector size="24" baseType="variant">
      <vt:variant>
        <vt:i4>1179691</vt:i4>
      </vt:variant>
      <vt:variant>
        <vt:i4>9</vt:i4>
      </vt:variant>
      <vt:variant>
        <vt:i4>0</vt:i4>
      </vt:variant>
      <vt:variant>
        <vt:i4>5</vt:i4>
      </vt:variant>
      <vt:variant>
        <vt:lpwstr>mailto:presidente@cert.provincia.bt.it</vt:lpwstr>
      </vt:variant>
      <vt:variant>
        <vt:lpwstr/>
      </vt:variant>
      <vt:variant>
        <vt:i4>1441896</vt:i4>
      </vt:variant>
      <vt:variant>
        <vt:i4>6</vt:i4>
      </vt:variant>
      <vt:variant>
        <vt:i4>0</vt:i4>
      </vt:variant>
      <vt:variant>
        <vt:i4>5</vt:i4>
      </vt:variant>
      <vt:variant>
        <vt:lpwstr>mailto:raffaelegiovanni.bruno@ingpec.eu</vt:lpwstr>
      </vt:variant>
      <vt:variant>
        <vt:lpwstr/>
      </vt:variant>
      <vt:variant>
        <vt:i4>1179691</vt:i4>
      </vt:variant>
      <vt:variant>
        <vt:i4>3</vt:i4>
      </vt:variant>
      <vt:variant>
        <vt:i4>0</vt:i4>
      </vt:variant>
      <vt:variant>
        <vt:i4>5</vt:i4>
      </vt:variant>
      <vt:variant>
        <vt:lpwstr>mailto:presidente@cert.provincia.bt.it</vt:lpwstr>
      </vt:variant>
      <vt:variant>
        <vt:lpwstr/>
      </vt:variant>
      <vt:variant>
        <vt:i4>1900579</vt:i4>
      </vt:variant>
      <vt:variant>
        <vt:i4>0</vt:i4>
      </vt:variant>
      <vt:variant>
        <vt:i4>0</vt:i4>
      </vt:variant>
      <vt:variant>
        <vt:i4>5</vt:i4>
      </vt:variant>
      <vt:variant>
        <vt:lpwstr>mailto:affarigenerali@cert.provincia.bt.it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 DI BARI</dc:title>
  <dc:subject/>
  <dc:creator>Guerra</dc:creator>
  <cp:keywords/>
  <dc:description/>
  <cp:lastModifiedBy>Dirigente Edilizia</cp:lastModifiedBy>
  <cp:revision>51</cp:revision>
  <cp:lastPrinted>2024-05-13T12:04:00Z</cp:lastPrinted>
  <dcterms:created xsi:type="dcterms:W3CDTF">2019-08-28T07:08:00Z</dcterms:created>
  <dcterms:modified xsi:type="dcterms:W3CDTF">2024-05-15T08:40:00Z</dcterms:modified>
</cp:coreProperties>
</file>